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CCC48" w14:textId="77777777" w:rsidR="00466C2A" w:rsidRPr="0078602C" w:rsidRDefault="00466C2A" w:rsidP="008439F1">
      <w:pPr>
        <w:spacing w:after="240"/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  <w:r w:rsidRPr="0078602C">
        <w:rPr>
          <w:rFonts w:ascii="Times New Roman" w:eastAsia="宋体" w:hAnsi="Times New Roman" w:cs="Times New Roman"/>
          <w:b/>
          <w:bCs/>
          <w:sz w:val="36"/>
          <w:szCs w:val="36"/>
        </w:rPr>
        <w:t>Fujian Normal University Graduate Transcript</w:t>
      </w:r>
    </w:p>
    <w:p w14:paraId="6785C085" w14:textId="158A2B0C" w:rsidR="00466E68" w:rsidRPr="0078602C" w:rsidRDefault="00314D1B">
      <w:pPr>
        <w:rPr>
          <w:rFonts w:ascii="Times New Roman" w:eastAsia="宋体" w:hAnsi="Times New Roman" w:cs="Times New Roman"/>
          <w:sz w:val="22"/>
          <w:szCs w:val="28"/>
        </w:rPr>
      </w:pPr>
      <w:r w:rsidRPr="0078602C">
        <w:rPr>
          <w:rFonts w:ascii="Times New Roman" w:eastAsia="宋体" w:hAnsi="Times New Roman" w:cs="Times New Roman"/>
          <w:sz w:val="22"/>
          <w:szCs w:val="28"/>
        </w:rPr>
        <w:t>Student ID:</w:t>
      </w:r>
      <w:r w:rsidRPr="0078602C">
        <w:rPr>
          <w:rFonts w:ascii="Times New Roman" w:eastAsia="宋体" w:hAnsi="Times New Roman" w:cs="Times New Roman"/>
          <w:sz w:val="22"/>
          <w:szCs w:val="28"/>
        </w:rPr>
        <w:tab/>
      </w:r>
      <w:r w:rsidRPr="0078602C">
        <w:rPr>
          <w:rFonts w:ascii="Times New Roman" w:eastAsia="宋体" w:hAnsi="Times New Roman" w:cs="Times New Roman"/>
          <w:sz w:val="22"/>
          <w:szCs w:val="28"/>
        </w:rPr>
        <w:tab/>
      </w:r>
      <w:r w:rsidRPr="0078602C">
        <w:rPr>
          <w:rFonts w:ascii="Times New Roman" w:eastAsia="宋体" w:hAnsi="Times New Roman" w:cs="Times New Roman"/>
          <w:sz w:val="22"/>
          <w:szCs w:val="28"/>
        </w:rPr>
        <w:tab/>
      </w:r>
      <w:r w:rsidRPr="0078602C">
        <w:rPr>
          <w:rFonts w:ascii="Times New Roman" w:eastAsia="宋体" w:hAnsi="Times New Roman" w:cs="Times New Roman"/>
          <w:sz w:val="22"/>
          <w:szCs w:val="28"/>
        </w:rPr>
        <w:tab/>
      </w:r>
      <w:r w:rsidRPr="0078602C">
        <w:rPr>
          <w:rFonts w:ascii="Times New Roman" w:eastAsia="宋体" w:hAnsi="Times New Roman" w:cs="Times New Roman"/>
          <w:sz w:val="22"/>
          <w:szCs w:val="28"/>
        </w:rPr>
        <w:tab/>
      </w:r>
      <w:r w:rsidRPr="0078602C">
        <w:rPr>
          <w:rFonts w:ascii="Times New Roman" w:eastAsia="宋体" w:hAnsi="Times New Roman" w:cs="Times New Roman"/>
          <w:sz w:val="22"/>
          <w:szCs w:val="28"/>
        </w:rPr>
        <w:tab/>
      </w:r>
      <w:r w:rsidR="0078602C">
        <w:rPr>
          <w:rFonts w:ascii="Times New Roman" w:eastAsia="宋体" w:hAnsi="Times New Roman" w:cs="Times New Roman"/>
          <w:sz w:val="22"/>
          <w:szCs w:val="28"/>
        </w:rPr>
        <w:t xml:space="preserve">              </w:t>
      </w:r>
      <w:r w:rsidRPr="0078602C">
        <w:rPr>
          <w:rFonts w:ascii="Times New Roman" w:eastAsia="宋体" w:hAnsi="Times New Roman" w:cs="Times New Roman"/>
          <w:sz w:val="22"/>
          <w:szCs w:val="28"/>
        </w:rPr>
        <w:t xml:space="preserve">Name: </w:t>
      </w:r>
    </w:p>
    <w:p w14:paraId="11378A68" w14:textId="5E4C2849" w:rsidR="00466E68" w:rsidRPr="0078602C" w:rsidRDefault="00314D1B">
      <w:pPr>
        <w:rPr>
          <w:rFonts w:ascii="Times New Roman" w:eastAsia="宋体" w:hAnsi="Times New Roman" w:cs="Times New Roman"/>
          <w:sz w:val="22"/>
          <w:szCs w:val="28"/>
        </w:rPr>
      </w:pPr>
      <w:r w:rsidRPr="0078602C">
        <w:rPr>
          <w:rFonts w:ascii="Times New Roman" w:eastAsia="宋体" w:hAnsi="Times New Roman" w:cs="Times New Roman"/>
          <w:sz w:val="22"/>
          <w:szCs w:val="28"/>
        </w:rPr>
        <w:t>Student Type:</w:t>
      </w:r>
      <w:r w:rsidR="0078602C">
        <w:rPr>
          <w:rFonts w:ascii="Times New Roman" w:eastAsia="宋体" w:hAnsi="Times New Roman" w:cs="Times New Roman"/>
          <w:sz w:val="22"/>
          <w:szCs w:val="28"/>
        </w:rPr>
        <w:t xml:space="preserve">             </w:t>
      </w:r>
      <w:r w:rsidRPr="0078602C">
        <w:rPr>
          <w:rFonts w:ascii="Times New Roman" w:eastAsia="宋体" w:hAnsi="Times New Roman" w:cs="Times New Roman"/>
          <w:sz w:val="22"/>
          <w:szCs w:val="28"/>
        </w:rPr>
        <w:tab/>
      </w:r>
      <w:r w:rsidRPr="0078602C">
        <w:rPr>
          <w:rFonts w:ascii="Times New Roman" w:eastAsia="宋体" w:hAnsi="Times New Roman" w:cs="Times New Roman"/>
          <w:sz w:val="22"/>
          <w:szCs w:val="28"/>
        </w:rPr>
        <w:tab/>
      </w:r>
      <w:r w:rsidR="0078602C">
        <w:rPr>
          <w:rFonts w:ascii="Times New Roman" w:eastAsia="宋体" w:hAnsi="Times New Roman" w:cs="Times New Roman"/>
          <w:sz w:val="22"/>
          <w:szCs w:val="28"/>
        </w:rPr>
        <w:t xml:space="preserve">              </w:t>
      </w:r>
      <w:r w:rsidRPr="0078602C">
        <w:rPr>
          <w:rFonts w:ascii="Times New Roman" w:eastAsia="宋体" w:hAnsi="Times New Roman" w:cs="Times New Roman"/>
          <w:sz w:val="22"/>
          <w:szCs w:val="28"/>
        </w:rPr>
        <w:t xml:space="preserve">Major: 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107"/>
        <w:gridCol w:w="766"/>
        <w:gridCol w:w="697"/>
        <w:gridCol w:w="783"/>
        <w:gridCol w:w="666"/>
        <w:gridCol w:w="547"/>
        <w:gridCol w:w="549"/>
        <w:gridCol w:w="828"/>
        <w:gridCol w:w="756"/>
        <w:gridCol w:w="896"/>
        <w:gridCol w:w="1015"/>
        <w:gridCol w:w="1126"/>
      </w:tblGrid>
      <w:tr w:rsidR="00C2303A" w:rsidRPr="0078602C" w14:paraId="228D9D79" w14:textId="77777777" w:rsidTr="0078602C">
        <w:trPr>
          <w:trHeight w:val="20"/>
          <w:jc w:val="center"/>
        </w:trPr>
        <w:tc>
          <w:tcPr>
            <w:tcW w:w="5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57453" w14:textId="77777777" w:rsidR="00466E68" w:rsidRPr="0078602C" w:rsidRDefault="00314D1B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  <w:t>Course Category</w:t>
            </w:r>
          </w:p>
        </w:tc>
        <w:tc>
          <w:tcPr>
            <w:tcW w:w="3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C6501" w14:textId="77777777" w:rsidR="00466E68" w:rsidRPr="0078602C" w:rsidRDefault="00314D1B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  <w:t>Course Name</w:t>
            </w:r>
          </w:p>
        </w:tc>
        <w:tc>
          <w:tcPr>
            <w:tcW w:w="3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8B8A78" w14:textId="77777777" w:rsidR="00466E68" w:rsidRPr="0078602C" w:rsidRDefault="00314D1B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  <w:t>Total Class Hours</w:t>
            </w:r>
          </w:p>
        </w:tc>
        <w:tc>
          <w:tcPr>
            <w:tcW w:w="4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4BCC6D" w14:textId="77777777" w:rsidR="00466E68" w:rsidRPr="0078602C" w:rsidRDefault="00314D1B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  <w:t>Credits</w:t>
            </w:r>
          </w:p>
        </w:tc>
        <w:tc>
          <w:tcPr>
            <w:tcW w:w="17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EE393B" w14:textId="77777777" w:rsidR="00466E68" w:rsidRPr="0078602C" w:rsidRDefault="00314D1B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  <w:t>Grade</w:t>
            </w:r>
          </w:p>
        </w:tc>
        <w:tc>
          <w:tcPr>
            <w:tcW w:w="4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658CA" w14:textId="77777777" w:rsidR="00466E68" w:rsidRPr="0078602C" w:rsidRDefault="00314D1B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  <w:t>Final Result</w:t>
            </w:r>
          </w:p>
        </w:tc>
        <w:tc>
          <w:tcPr>
            <w:tcW w:w="5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8F462" w14:textId="77777777" w:rsidR="00466E68" w:rsidRPr="0078602C" w:rsidRDefault="00314D1B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  <w:t>Exam Date</w:t>
            </w:r>
          </w:p>
        </w:tc>
        <w:tc>
          <w:tcPr>
            <w:tcW w:w="56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41385" w14:textId="77777777" w:rsidR="00466E68" w:rsidRPr="0078602C" w:rsidRDefault="00314D1B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  <w:t>Instructor's Name</w:t>
            </w:r>
          </w:p>
        </w:tc>
      </w:tr>
      <w:tr w:rsidR="0078602C" w:rsidRPr="0078602C" w14:paraId="724D0301" w14:textId="77777777" w:rsidTr="0078602C">
        <w:trPr>
          <w:trHeight w:val="20"/>
          <w:jc w:val="center"/>
        </w:trPr>
        <w:tc>
          <w:tcPr>
            <w:tcW w:w="5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DF01BA" w14:textId="77777777" w:rsidR="00466E68" w:rsidRPr="0078602C" w:rsidRDefault="00466E68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51FD15" w14:textId="77777777" w:rsidR="00466E68" w:rsidRPr="0078602C" w:rsidRDefault="00466E68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66F787" w14:textId="77777777" w:rsidR="00466E68" w:rsidRPr="0078602C" w:rsidRDefault="00466E68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2DB45" w14:textId="77777777" w:rsidR="00466E68" w:rsidRPr="0078602C" w:rsidRDefault="00466E68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12CF1D" w14:textId="77777777" w:rsidR="00466E68" w:rsidRPr="0078602C" w:rsidRDefault="00314D1B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  <w:t>Exam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A07EDA" w14:textId="77777777" w:rsidR="00466E68" w:rsidRPr="0078602C" w:rsidRDefault="00314D1B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  <w:t>Assessment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2F3994" w14:textId="77777777" w:rsidR="00466E68" w:rsidRPr="0078602C" w:rsidRDefault="00314D1B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  <w:t>Re-exam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C0A813" w14:textId="77777777" w:rsidR="00466E68" w:rsidRPr="0078602C" w:rsidRDefault="00314D1B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  <w:t>Retake</w:t>
            </w:r>
          </w:p>
        </w:tc>
        <w:tc>
          <w:tcPr>
            <w:tcW w:w="4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FCBB6A" w14:textId="77777777" w:rsidR="00466E68" w:rsidRPr="0078602C" w:rsidRDefault="00466E68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AEBB89" w14:textId="77777777" w:rsidR="00466E68" w:rsidRPr="0078602C" w:rsidRDefault="00466E68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5D2B25" w14:textId="77777777" w:rsidR="00466E68" w:rsidRPr="0078602C" w:rsidRDefault="00466E68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602C" w:rsidRPr="0078602C" w14:paraId="51850760" w14:textId="77777777" w:rsidTr="0078602C">
        <w:trPr>
          <w:trHeight w:val="20"/>
          <w:jc w:val="center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793208" w14:textId="77777777" w:rsidR="00466E68" w:rsidRPr="0078602C" w:rsidRDefault="00314D1B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 xml:space="preserve">Public </w:t>
            </w:r>
            <w:r w:rsidR="00E8227D"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 xml:space="preserve">Compulsory </w:t>
            </w: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Courses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810957" w14:textId="77777777" w:rsidR="00466E68" w:rsidRPr="0078602C" w:rsidRDefault="00466E68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501D6D" w14:textId="77777777" w:rsidR="00466E68" w:rsidRPr="0078602C" w:rsidRDefault="00466E68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85E218" w14:textId="77777777" w:rsidR="00466E68" w:rsidRPr="0078602C" w:rsidRDefault="00466E68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FAA88" w14:textId="77777777" w:rsidR="00466E68" w:rsidRPr="0078602C" w:rsidRDefault="00466E68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DE7E4" w14:textId="77777777" w:rsidR="00466E68" w:rsidRPr="0078602C" w:rsidRDefault="00466E68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35F06A" w14:textId="77777777" w:rsidR="00466E68" w:rsidRPr="0078602C" w:rsidRDefault="00466E68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5037F" w14:textId="77777777" w:rsidR="00466E68" w:rsidRPr="0078602C" w:rsidRDefault="00466E68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741C0C" w14:textId="77777777" w:rsidR="00466E68" w:rsidRPr="0078602C" w:rsidRDefault="00E8227D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Qualified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64A3F8" w14:textId="77777777" w:rsidR="00466E68" w:rsidRPr="0078602C" w:rsidRDefault="00E8227D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2022-01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F32FFF" w14:textId="77777777" w:rsidR="00466E68" w:rsidRPr="0078602C" w:rsidRDefault="00466E68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602C" w:rsidRPr="0078602C" w14:paraId="18C5BCCC" w14:textId="77777777" w:rsidTr="0078602C">
        <w:trPr>
          <w:trHeight w:val="20"/>
          <w:jc w:val="center"/>
        </w:trPr>
        <w:tc>
          <w:tcPr>
            <w:tcW w:w="5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78E17C" w14:textId="77777777" w:rsidR="00E8227D" w:rsidRPr="0078602C" w:rsidRDefault="00E8227D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Public Degree Courses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6F5CA9" w14:textId="77777777" w:rsidR="00E8227D" w:rsidRPr="0078602C" w:rsidRDefault="00E8227D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42C119" w14:textId="77777777" w:rsidR="00E8227D" w:rsidRPr="0078602C" w:rsidRDefault="00E8227D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F69FBF" w14:textId="77777777" w:rsidR="00E8227D" w:rsidRPr="0078602C" w:rsidRDefault="00E8227D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5B16B1" w14:textId="77777777" w:rsidR="00E8227D" w:rsidRPr="0078602C" w:rsidRDefault="00E8227D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822F89" w14:textId="77777777" w:rsidR="00E8227D" w:rsidRPr="0078602C" w:rsidRDefault="00E8227D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666D32" w14:textId="77777777" w:rsidR="00E8227D" w:rsidRPr="0078602C" w:rsidRDefault="00E8227D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77CEA7" w14:textId="77777777" w:rsidR="00E8227D" w:rsidRPr="0078602C" w:rsidRDefault="00E8227D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3F9056" w14:textId="77777777" w:rsidR="00E8227D" w:rsidRPr="0078602C" w:rsidRDefault="00E8227D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Qualified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0DCCA" w14:textId="77777777" w:rsidR="00E8227D" w:rsidRPr="0078602C" w:rsidRDefault="00E8227D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2020-09-03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313A7" w14:textId="77777777" w:rsidR="00E8227D" w:rsidRPr="0078602C" w:rsidRDefault="00E8227D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602C" w:rsidRPr="0078602C" w14:paraId="0000246B" w14:textId="77777777" w:rsidTr="0078602C">
        <w:trPr>
          <w:trHeight w:val="20"/>
          <w:jc w:val="center"/>
        </w:trPr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E88A64" w14:textId="77777777" w:rsidR="00E8227D" w:rsidRPr="0078602C" w:rsidRDefault="00E8227D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120595" w14:textId="77777777" w:rsidR="00E8227D" w:rsidRPr="0078602C" w:rsidRDefault="00E8227D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6CE44C" w14:textId="77777777" w:rsidR="00E8227D" w:rsidRPr="0078602C" w:rsidRDefault="00E8227D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EEFCF" w14:textId="77777777" w:rsidR="00E8227D" w:rsidRPr="0078602C" w:rsidRDefault="00E8227D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C29485" w14:textId="77777777" w:rsidR="00E8227D" w:rsidRPr="0078602C" w:rsidRDefault="00E8227D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86E42" w14:textId="77777777" w:rsidR="00E8227D" w:rsidRPr="0078602C" w:rsidRDefault="00E8227D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3ABFCE" w14:textId="77777777" w:rsidR="00E8227D" w:rsidRPr="0078602C" w:rsidRDefault="00E8227D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DD15E7" w14:textId="77777777" w:rsidR="00E8227D" w:rsidRPr="0078602C" w:rsidRDefault="00E8227D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9E377A" w14:textId="77777777" w:rsidR="00E8227D" w:rsidRPr="0078602C" w:rsidRDefault="00E8227D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Qualified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C32733" w14:textId="77777777" w:rsidR="00E8227D" w:rsidRPr="0078602C" w:rsidRDefault="00E8227D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2019-12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C3AE3D" w14:textId="77777777" w:rsidR="00E8227D" w:rsidRPr="0078602C" w:rsidRDefault="00E8227D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602C" w:rsidRPr="0078602C" w14:paraId="44B17A6C" w14:textId="77777777" w:rsidTr="0078602C">
        <w:trPr>
          <w:trHeight w:val="20"/>
          <w:jc w:val="center"/>
        </w:trPr>
        <w:tc>
          <w:tcPr>
            <w:tcW w:w="55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81D093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Core Courses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2B579E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CD2337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CCAE26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41D859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15A16E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DEBD4C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10D942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BB236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Qualified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A09790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2022-01-15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E32FE7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602C" w:rsidRPr="0078602C" w14:paraId="0F5F9ECA" w14:textId="77777777" w:rsidTr="0078602C">
        <w:trPr>
          <w:trHeight w:val="20"/>
          <w:jc w:val="center"/>
        </w:trPr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B26257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738D08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F63531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633EA3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66E901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59386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92C15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1D0881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C313A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Qualified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595B5B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2022-01-08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2915F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602C" w:rsidRPr="0078602C" w14:paraId="1AADAFF2" w14:textId="77777777" w:rsidTr="0078602C">
        <w:trPr>
          <w:trHeight w:val="20"/>
          <w:jc w:val="center"/>
        </w:trPr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5B647A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2A85E4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5F7968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1751B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65CFC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19F0AA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325751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C82AF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E5F9F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Qualified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E72DC1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2022-01-09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D31A89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602C" w:rsidRPr="0078602C" w14:paraId="673CD95B" w14:textId="77777777" w:rsidTr="0078602C">
        <w:trPr>
          <w:trHeight w:val="20"/>
          <w:jc w:val="center"/>
        </w:trPr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4396E8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11169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05956D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25DDA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174111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83750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EE7EE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747692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5821B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Qualified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8CE8BA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2021-07-03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8F3C5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602C" w:rsidRPr="0078602C" w14:paraId="202A52FB" w14:textId="77777777" w:rsidTr="0078602C">
        <w:trPr>
          <w:trHeight w:val="20"/>
          <w:jc w:val="center"/>
        </w:trPr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6B5D97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F2220D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112F66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5464BA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A8F309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807458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FBFFCD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913F46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355E8A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Qualified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787C39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2021-03-02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425101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602C" w:rsidRPr="0078602C" w14:paraId="591D885C" w14:textId="77777777" w:rsidTr="0078602C">
        <w:trPr>
          <w:trHeight w:val="20"/>
          <w:jc w:val="center"/>
        </w:trPr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BE22D4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4AE8F9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856A7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80EF02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5DC4E4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73C44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AFC395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EF24E3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66F8AC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Qualified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5EC104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2021-01-10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F8AD2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602C" w:rsidRPr="0078602C" w14:paraId="77A3BA4D" w14:textId="77777777" w:rsidTr="0078602C">
        <w:trPr>
          <w:trHeight w:val="20"/>
          <w:jc w:val="center"/>
        </w:trPr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0504BE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93C644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29DEFE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5C8A44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31444C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5D92C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39445A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000297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704926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Qualified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31F08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2021-01-20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A42DC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602C" w:rsidRPr="0078602C" w14:paraId="15F6486F" w14:textId="77777777" w:rsidTr="0078602C">
        <w:trPr>
          <w:trHeight w:val="20"/>
          <w:jc w:val="center"/>
        </w:trPr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2F07A5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451F88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D76F09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B82D0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6378A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6D51AC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E2F13A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D0B53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B82D0C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Qualified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A4DA2F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2021-01-18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531917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602C" w:rsidRPr="0078602C" w14:paraId="3EB9187C" w14:textId="77777777" w:rsidTr="0078602C">
        <w:trPr>
          <w:trHeight w:val="20"/>
          <w:jc w:val="center"/>
        </w:trPr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458795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6F1245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CA690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2EBB11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CB47B6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8B1314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67D589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77B892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07DAB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Qualified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121802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021-01-15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2FED8C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602C" w:rsidRPr="0078602C" w14:paraId="079A4536" w14:textId="77777777" w:rsidTr="0078602C">
        <w:trPr>
          <w:trHeight w:val="20"/>
          <w:jc w:val="center"/>
        </w:trPr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ED1401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544B9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CA6FA9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2A6302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2541E8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5E36A0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626DB1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1709C6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DECF1D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Qualified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BC71BC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020-07-01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643034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602C" w:rsidRPr="0078602C" w14:paraId="05E006DC" w14:textId="77777777" w:rsidTr="0078602C">
        <w:trPr>
          <w:trHeight w:val="20"/>
          <w:jc w:val="center"/>
        </w:trPr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5DE815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9D41B2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EE4239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F6884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94155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1C2842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411F4E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5AB712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E0F2C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Qualified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08E3ED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020-07-01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CC5E0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602C" w:rsidRPr="0078602C" w14:paraId="671A6EC8" w14:textId="77777777" w:rsidTr="0078602C">
        <w:trPr>
          <w:trHeight w:val="20"/>
          <w:jc w:val="center"/>
        </w:trPr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73C949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FDEB88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419D8B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AEDF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525E87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013FC1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F7B060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35FD82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4B4BA0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Qualified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A12C70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020-07-01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32B36E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602C" w:rsidRPr="0078602C" w14:paraId="1C58DF0E" w14:textId="77777777" w:rsidTr="0078602C">
        <w:trPr>
          <w:trHeight w:val="20"/>
          <w:jc w:val="center"/>
        </w:trPr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18D71A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010897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B36458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D557D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658E3B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0E1D8A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900224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AECBBC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ACF08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Qualified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51050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020-07-01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FFC5ED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602C" w:rsidRPr="0078602C" w14:paraId="6F40AF88" w14:textId="77777777" w:rsidTr="0078602C">
        <w:trPr>
          <w:trHeight w:val="20"/>
          <w:jc w:val="center"/>
        </w:trPr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71DA47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CFA67D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32FB4D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DF9668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A0107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263CF1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FCA365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153C39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B42B14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Qualified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E565F8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85D4C6" w14:textId="77777777" w:rsidR="00C358BE" w:rsidRPr="0078602C" w:rsidRDefault="00C358BE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602C" w:rsidRPr="0078602C" w14:paraId="378A9DF1" w14:textId="77777777" w:rsidTr="0078602C">
        <w:trPr>
          <w:trHeight w:val="20"/>
          <w:jc w:val="center"/>
        </w:trPr>
        <w:tc>
          <w:tcPr>
            <w:tcW w:w="55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9ADB23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Elective Courses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58264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F80468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CDC798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6F0CCC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AF49C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96B9F2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68585F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131E16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Qualified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0935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021-09-02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4C2094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602C" w:rsidRPr="0078602C" w14:paraId="520814F3" w14:textId="77777777" w:rsidTr="0078602C">
        <w:trPr>
          <w:trHeight w:val="20"/>
          <w:jc w:val="center"/>
        </w:trPr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D9E7A9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9938AD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202F78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C9FAA4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A13CB8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A34233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2F72D2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4C964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BED8C6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Qualified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8ED66E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021-06-27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C52423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602C" w:rsidRPr="0078602C" w14:paraId="39349A68" w14:textId="77777777" w:rsidTr="0078602C">
        <w:trPr>
          <w:trHeight w:val="20"/>
          <w:jc w:val="center"/>
        </w:trPr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189DFF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212CF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85A81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C4CF64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5528F1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05176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11E047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5D76A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B5CC41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Qualified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9D624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021-07-14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491EEF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602C" w:rsidRPr="0078602C" w14:paraId="5D29506E" w14:textId="77777777" w:rsidTr="0078602C">
        <w:trPr>
          <w:trHeight w:val="20"/>
          <w:jc w:val="center"/>
        </w:trPr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44A9E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7F6A23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179947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602D75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BCB43A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ADCEE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A515A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6FE10F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9BD91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Qualified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8A113D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021-07-04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C4060F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602C" w:rsidRPr="0078602C" w14:paraId="424F9C5B" w14:textId="77777777" w:rsidTr="0078602C">
        <w:trPr>
          <w:trHeight w:val="20"/>
          <w:jc w:val="center"/>
        </w:trPr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F63C8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A39EA3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09A8C9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9CEB20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F52F1A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1CB150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B4517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268D73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D45A0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Qualified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34E498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021-07-09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324A0D" w14:textId="77777777" w:rsidR="003D6E45" w:rsidRPr="0078602C" w:rsidRDefault="003D6E45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602C" w:rsidRPr="0078602C" w14:paraId="027725A0" w14:textId="77777777" w:rsidTr="0078602C">
        <w:trPr>
          <w:trHeight w:val="20"/>
          <w:jc w:val="center"/>
        </w:trPr>
        <w:tc>
          <w:tcPr>
            <w:tcW w:w="55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2E1B6A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Public Elective Courses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E6882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C0324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F16A99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34659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FEAB36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FAF927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353265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DB35D1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Qualified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AC66B2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019-12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EC975B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602C" w:rsidRPr="0078602C" w14:paraId="67F10454" w14:textId="77777777" w:rsidTr="0078602C">
        <w:trPr>
          <w:trHeight w:val="20"/>
          <w:jc w:val="center"/>
        </w:trPr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B1B01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77D1D3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B9820A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BE932C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20DB25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840451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66427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D0603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BC4C66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Qualified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BBE73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019-12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55E9A3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602C" w:rsidRPr="0078602C" w14:paraId="6FBE312C" w14:textId="77777777" w:rsidTr="0078602C">
        <w:trPr>
          <w:trHeight w:val="20"/>
          <w:jc w:val="center"/>
        </w:trPr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FFCDC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D43E71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6C4991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4F3BAF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B173BB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18788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92187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782FEE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D388EA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Qualified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384F7A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019-12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DC654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602C" w:rsidRPr="0078602C" w14:paraId="5EBD925D" w14:textId="77777777" w:rsidTr="0078602C">
        <w:trPr>
          <w:trHeight w:val="20"/>
          <w:jc w:val="center"/>
        </w:trPr>
        <w:tc>
          <w:tcPr>
            <w:tcW w:w="55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7148B6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Practical Teaching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FF6555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DF210F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03F23F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7144C3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67D091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B941D1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1E9B35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352782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Qualified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39653E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022-03-07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EDCC26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602C" w:rsidRPr="0078602C" w14:paraId="3530A107" w14:textId="77777777" w:rsidTr="0078602C">
        <w:trPr>
          <w:trHeight w:val="20"/>
          <w:jc w:val="center"/>
        </w:trPr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A4DB58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7F857A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0703D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4EA29D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C11B54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424B7F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5702C8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127C9C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435139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Qualified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8FEEC5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022-03-07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C7C72C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602C" w:rsidRPr="0078602C" w14:paraId="361A80CC" w14:textId="77777777" w:rsidTr="0078602C">
        <w:trPr>
          <w:trHeight w:val="20"/>
          <w:jc w:val="center"/>
        </w:trPr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E4C4E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E2201B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F6887F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DF3E10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5CC20E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8D6F8C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FD2D3F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BD8621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CF7B53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Qualified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BB091B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022-03-07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58FE25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602C" w:rsidRPr="0078602C" w14:paraId="20175046" w14:textId="77777777" w:rsidTr="0078602C">
        <w:trPr>
          <w:trHeight w:val="20"/>
          <w:jc w:val="center"/>
        </w:trPr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CBE428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FCA865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53109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C71A56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4A16A7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53F476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D62D01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896CE8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3EF8D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Qualified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9C3F1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022-03-07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CEFEF3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B7742" w:rsidRPr="0078602C" w14:paraId="7F52DC56" w14:textId="77777777" w:rsidTr="0078602C">
        <w:trPr>
          <w:trHeight w:val="20"/>
          <w:jc w:val="center"/>
        </w:trPr>
        <w:tc>
          <w:tcPr>
            <w:tcW w:w="5000" w:type="pct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6F5669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Total Credits:    56</w:t>
            </w:r>
          </w:p>
        </w:tc>
      </w:tr>
      <w:tr w:rsidR="00BB7742" w:rsidRPr="0078602C" w14:paraId="77FC6313" w14:textId="77777777" w:rsidTr="0078602C">
        <w:trPr>
          <w:trHeight w:val="20"/>
          <w:jc w:val="center"/>
        </w:trPr>
        <w:tc>
          <w:tcPr>
            <w:tcW w:w="2328" w:type="pct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DBBDD7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 xml:space="preserve">Graduate Secretary's Signature: </w:t>
            </w:r>
          </w:p>
        </w:tc>
        <w:tc>
          <w:tcPr>
            <w:tcW w:w="26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0E987B" w14:textId="77777777" w:rsidR="00BB7742" w:rsidRPr="0078602C" w:rsidRDefault="00BB7742" w:rsidP="008439F1">
            <w:pPr>
              <w:spacing w:before="100" w:beforeAutospacing="1" w:after="100" w:afterAutospacing="1" w:line="180" w:lineRule="exac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78602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 xml:space="preserve">School/Department (Seal): </w:t>
            </w:r>
          </w:p>
        </w:tc>
      </w:tr>
    </w:tbl>
    <w:p w14:paraId="18D22E67" w14:textId="04523C32" w:rsidR="008439F1" w:rsidRPr="0078602C" w:rsidRDefault="008439F1">
      <w:pPr>
        <w:rPr>
          <w:rFonts w:ascii="Times New Roman" w:eastAsia="宋体" w:hAnsi="Times New Roman" w:cs="Times New Roman" w:hint="eastAsia"/>
          <w:sz w:val="20"/>
          <w:szCs w:val="22"/>
        </w:rPr>
      </w:pPr>
      <w:r w:rsidRPr="0078602C">
        <w:rPr>
          <w:rFonts w:ascii="Times New Roman" w:eastAsia="宋体" w:hAnsi="Times New Roman" w:cs="Times New Roman"/>
          <w:sz w:val="20"/>
          <w:szCs w:val="22"/>
        </w:rPr>
        <w:t>Note: This table is maintained, reviewed, and archived by the graduate secretary</w:t>
      </w:r>
    </w:p>
    <w:sectPr w:rsidR="008439F1" w:rsidRPr="0078602C" w:rsidSect="0078602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0F3D0" w14:textId="77777777" w:rsidR="00C2303A" w:rsidRDefault="00C2303A" w:rsidP="0078602C">
      <w:r>
        <w:separator/>
      </w:r>
    </w:p>
  </w:endnote>
  <w:endnote w:type="continuationSeparator" w:id="0">
    <w:p w14:paraId="073CCF88" w14:textId="77777777" w:rsidR="00C2303A" w:rsidRDefault="00C2303A" w:rsidP="00786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8F38A" w14:textId="77777777" w:rsidR="00C2303A" w:rsidRDefault="00C2303A" w:rsidP="0078602C">
      <w:r>
        <w:separator/>
      </w:r>
    </w:p>
  </w:footnote>
  <w:footnote w:type="continuationSeparator" w:id="0">
    <w:p w14:paraId="147F0BE7" w14:textId="77777777" w:rsidR="00C2303A" w:rsidRDefault="00C2303A" w:rsidP="00786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E68"/>
    <w:rsid w:val="00057420"/>
    <w:rsid w:val="00314D1B"/>
    <w:rsid w:val="003D6E45"/>
    <w:rsid w:val="003D7DC1"/>
    <w:rsid w:val="00466C2A"/>
    <w:rsid w:val="00466E68"/>
    <w:rsid w:val="00475F66"/>
    <w:rsid w:val="0078602C"/>
    <w:rsid w:val="008439F1"/>
    <w:rsid w:val="00BB7742"/>
    <w:rsid w:val="00C2303A"/>
    <w:rsid w:val="00C358BE"/>
    <w:rsid w:val="00E8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386464"/>
  <w15:docId w15:val="{64CAC663-C875-47CD-A2E1-3088DB97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860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8602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nhideWhenUsed/>
    <w:rsid w:val="007860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8602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iPad</dc:creator>
  <cp:lastModifiedBy>Administrator</cp:lastModifiedBy>
  <cp:revision>2</cp:revision>
  <cp:lastPrinted>2023-10-31T02:47:00Z</cp:lastPrinted>
  <dcterms:created xsi:type="dcterms:W3CDTF">2025-11-13T06:56:00Z</dcterms:created>
  <dcterms:modified xsi:type="dcterms:W3CDTF">2025-11-13T06:56:00Z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2052-11.34.1</vt:lpwstr>
  </property>
  <property fmtid="{D5CDD505-2E9C-101B-9397-08002B2CF9AE}" pid="3" name="ICV">
    <vt:lpwstr>C3C2DE15C2A6D4DB25873A653C50C944_31</vt:lpwstr>
  </property>
</Properties>
</file>